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FB" w:rsidRDefault="00926C6E" w:rsidP="00926C6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2336165" cy="133858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6C6E" w:rsidRPr="00551447" w:rsidRDefault="00926C6E" w:rsidP="00926C6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51447">
        <w:rPr>
          <w:rFonts w:ascii="Arial" w:hAnsi="Arial" w:cs="Arial"/>
          <w:b/>
          <w:sz w:val="36"/>
          <w:szCs w:val="36"/>
          <w:u w:val="single"/>
        </w:rPr>
        <w:t>PODER SIMPLE RETIRO BL</w:t>
      </w:r>
    </w:p>
    <w:p w:rsidR="00926C6E" w:rsidRPr="00551447" w:rsidRDefault="00926C6E" w:rsidP="00926C6E">
      <w:pPr>
        <w:jc w:val="center"/>
        <w:rPr>
          <w:b/>
          <w:sz w:val="24"/>
          <w:szCs w:val="24"/>
          <w:u w:val="single"/>
        </w:rPr>
      </w:pPr>
    </w:p>
    <w:p w:rsidR="00926C6E" w:rsidRPr="00E61C8F" w:rsidRDefault="00926C6E" w:rsidP="00926C6E">
      <w:pPr>
        <w:tabs>
          <w:tab w:val="right" w:pos="8838"/>
        </w:tabs>
        <w:jc w:val="both"/>
        <w:rPr>
          <w:rFonts w:ascii="Arial" w:hAnsi="Arial" w:cs="Arial"/>
        </w:rPr>
      </w:pPr>
      <w:r w:rsidRPr="00E61C8F">
        <w:rPr>
          <w:rFonts w:ascii="Arial" w:hAnsi="Arial" w:cs="Arial"/>
        </w:rPr>
        <w:t>Por el presente, en Santiago de Chile, a ____________(fecha), el Sr. (a) ______________________, en representación de ______</w:t>
      </w:r>
      <w:r>
        <w:rPr>
          <w:rFonts w:ascii="Arial" w:hAnsi="Arial" w:cs="Arial"/>
        </w:rPr>
        <w:t>(empresa)</w:t>
      </w:r>
      <w:r w:rsidRPr="00E61C8F">
        <w:rPr>
          <w:rFonts w:ascii="Arial" w:hAnsi="Arial" w:cs="Arial"/>
        </w:rPr>
        <w:t xml:space="preserve"> RUT _____________ domiciliado en ____________________________________, autoriza a  las Agencias de Aduanas individualizadas más abajo, a retirar en nuestro nombre conocimientos de embarque (OBL), canje y correcciones de los mismos, dejando estipulado en este documento que sólo las siguientes personas acudirán a sus oficinas para realizar dichos tramites documentales: </w:t>
      </w:r>
    </w:p>
    <w:p w:rsidR="00926C6E" w:rsidRDefault="00926C6E" w:rsidP="00926C6E">
      <w:pP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26C6E" w:rsidTr="0035532E">
        <w:tc>
          <w:tcPr>
            <w:tcW w:w="2942" w:type="dxa"/>
          </w:tcPr>
          <w:p w:rsidR="00926C6E" w:rsidRPr="00E61C8F" w:rsidRDefault="00926C6E" w:rsidP="0035532E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  <w:r w:rsidRPr="00E61C8F">
              <w:rPr>
                <w:rFonts w:ascii="Arial" w:hAnsi="Arial" w:cs="Arial"/>
                <w:b/>
              </w:rPr>
              <w:t>Empresa</w:t>
            </w:r>
          </w:p>
        </w:tc>
        <w:tc>
          <w:tcPr>
            <w:tcW w:w="2943" w:type="dxa"/>
          </w:tcPr>
          <w:p w:rsidR="00926C6E" w:rsidRPr="00E61C8F" w:rsidRDefault="00926C6E" w:rsidP="0035532E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  <w:r w:rsidRPr="00E61C8F">
              <w:rPr>
                <w:rFonts w:ascii="Arial" w:hAnsi="Arial" w:cs="Arial"/>
                <w:b/>
              </w:rPr>
              <w:t>RUT</w:t>
            </w:r>
          </w:p>
        </w:tc>
        <w:tc>
          <w:tcPr>
            <w:tcW w:w="2943" w:type="dxa"/>
          </w:tcPr>
          <w:p w:rsidR="00926C6E" w:rsidRPr="00E61C8F" w:rsidRDefault="00926C6E" w:rsidP="0035532E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  <w:r w:rsidRPr="00E61C8F">
              <w:rPr>
                <w:rFonts w:ascii="Arial" w:hAnsi="Arial" w:cs="Arial"/>
                <w:b/>
              </w:rPr>
              <w:t xml:space="preserve">Trámites a realizar </w:t>
            </w:r>
          </w:p>
        </w:tc>
      </w:tr>
      <w:tr w:rsidR="00926C6E" w:rsidTr="0035532E">
        <w:tc>
          <w:tcPr>
            <w:tcW w:w="2942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C6E" w:rsidTr="0035532E">
        <w:tc>
          <w:tcPr>
            <w:tcW w:w="2942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C6E" w:rsidTr="0035532E">
        <w:tc>
          <w:tcPr>
            <w:tcW w:w="2942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C6E" w:rsidTr="0035532E">
        <w:tc>
          <w:tcPr>
            <w:tcW w:w="2942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C6E" w:rsidTr="0035532E">
        <w:tc>
          <w:tcPr>
            <w:tcW w:w="2942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C6E" w:rsidTr="0035532E">
        <w:tc>
          <w:tcPr>
            <w:tcW w:w="2942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C6E" w:rsidTr="0035532E">
        <w:tc>
          <w:tcPr>
            <w:tcW w:w="2942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26C6E" w:rsidRDefault="00926C6E" w:rsidP="0035532E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6C6E" w:rsidRDefault="00926C6E" w:rsidP="00926C6E">
      <w:pPr>
        <w:tabs>
          <w:tab w:val="right" w:pos="8838"/>
        </w:tabs>
        <w:rPr>
          <w:rFonts w:ascii="Arial" w:hAnsi="Arial" w:cs="Arial"/>
          <w:sz w:val="24"/>
          <w:szCs w:val="24"/>
        </w:rPr>
      </w:pPr>
    </w:p>
    <w:p w:rsidR="00926C6E" w:rsidRPr="00E61C8F" w:rsidRDefault="00926C6E" w:rsidP="00926C6E">
      <w:pPr>
        <w:tabs>
          <w:tab w:val="right" w:pos="8838"/>
        </w:tabs>
        <w:jc w:val="both"/>
        <w:rPr>
          <w:rFonts w:ascii="Arial" w:hAnsi="Arial" w:cs="Arial"/>
        </w:rPr>
      </w:pPr>
      <w:r w:rsidRPr="00E61C8F">
        <w:rPr>
          <w:rFonts w:ascii="Arial" w:hAnsi="Arial" w:cs="Arial"/>
        </w:rPr>
        <w:t>Las empresas indicadas más arriba podrán realizar los trámites ya individualizados hasta que nuestra empresa indique lo contrario mediante el envío a ______ (agregar cargo no nombre de persona) de un nuevo poder simple revocando el anterior.</w:t>
      </w:r>
    </w:p>
    <w:p w:rsidR="00926C6E" w:rsidRDefault="00926C6E"/>
    <w:sectPr w:rsidR="00926C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6E"/>
    <w:rsid w:val="00743C49"/>
    <w:rsid w:val="00926C6E"/>
    <w:rsid w:val="00D6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B2A2E15E-C306-4474-A454-6E1723E0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Farias</dc:creator>
  <cp:keywords/>
  <dc:description/>
  <cp:lastModifiedBy>Sebastian Farias</cp:lastModifiedBy>
  <cp:revision>1</cp:revision>
  <dcterms:created xsi:type="dcterms:W3CDTF">2018-11-21T17:24:00Z</dcterms:created>
  <dcterms:modified xsi:type="dcterms:W3CDTF">2018-11-21T17:25:00Z</dcterms:modified>
</cp:coreProperties>
</file>