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73" w:rsidRDefault="00A235BB" w:rsidP="00A235BB">
      <w:pPr>
        <w:jc w:val="right"/>
      </w:pPr>
      <w:r>
        <w:tab/>
      </w:r>
      <w:r>
        <w:tab/>
      </w:r>
      <w:r>
        <w:tab/>
      </w:r>
      <w:r>
        <w:tab/>
        <w:t>Santiago,   /     / 2018</w:t>
      </w:r>
    </w:p>
    <w:p w:rsidR="00A235BB" w:rsidRDefault="00A235BB"/>
    <w:p w:rsidR="00A235BB" w:rsidRDefault="00A235BB" w:rsidP="00173564">
      <w:pPr>
        <w:jc w:val="both"/>
      </w:pPr>
      <w:r>
        <w:t xml:space="preserve">Estimado Señores </w:t>
      </w:r>
      <w:r w:rsidRPr="00A235BB">
        <w:rPr>
          <w:b/>
        </w:rPr>
        <w:t>NYK,</w:t>
      </w:r>
    </w:p>
    <w:p w:rsidR="00A235BB" w:rsidRDefault="00A235BB" w:rsidP="00173564">
      <w:pPr>
        <w:jc w:val="both"/>
        <w:rPr>
          <w:u w:val="single"/>
        </w:rPr>
      </w:pPr>
      <w:r w:rsidRPr="00A235BB">
        <w:rPr>
          <w:u w:val="single"/>
        </w:rPr>
        <w:t>Presente.-</w:t>
      </w:r>
    </w:p>
    <w:p w:rsidR="00173564" w:rsidRDefault="00A235BB" w:rsidP="00173564">
      <w:pPr>
        <w:jc w:val="both"/>
      </w:pPr>
      <w:r w:rsidRPr="00A235BB">
        <w:t xml:space="preserve">De </w:t>
      </w:r>
      <w:r>
        <w:t>vuestra consideración adjuntamos mandato(s) por lo cual se nos designa porteadores de los siguient</w:t>
      </w:r>
      <w:r w:rsidR="00173564">
        <w:t xml:space="preserve">es </w:t>
      </w:r>
      <w:proofErr w:type="spellStart"/>
      <w:r w:rsidR="00173564">
        <w:t>BLs</w:t>
      </w:r>
      <w:proofErr w:type="spellEnd"/>
      <w:r w:rsidR="00173564">
        <w:t xml:space="preserve"> provenientes de la nave **************** según leyes vigentes, Ley 18631 libro III de la navegación y el comercio marítimo artículo 920.</w:t>
      </w:r>
    </w:p>
    <w:p w:rsidR="00173564" w:rsidRDefault="00173564" w:rsidP="00173564">
      <w:pPr>
        <w:pStyle w:val="ListParagraph"/>
        <w:numPr>
          <w:ilvl w:val="0"/>
          <w:numId w:val="1"/>
        </w:numPr>
        <w:jc w:val="both"/>
      </w:pPr>
      <w:r>
        <w:t>Consignatario / Cliente</w:t>
      </w:r>
      <w:r w:rsidR="005F6498">
        <w:t xml:space="preserve"> final</w:t>
      </w:r>
      <w:r>
        <w:t xml:space="preserve"> </w:t>
      </w:r>
      <w:r w:rsidR="00A63300">
        <w:t>*</w:t>
      </w:r>
      <w:r>
        <w:t>:</w:t>
      </w:r>
    </w:p>
    <w:p w:rsidR="00173564" w:rsidRDefault="00173564" w:rsidP="00173564">
      <w:pPr>
        <w:pStyle w:val="ListParagraph"/>
        <w:numPr>
          <w:ilvl w:val="0"/>
          <w:numId w:val="1"/>
        </w:numPr>
        <w:jc w:val="both"/>
      </w:pPr>
      <w:r>
        <w:t>Naviera:</w:t>
      </w:r>
    </w:p>
    <w:p w:rsidR="00173564" w:rsidRDefault="00173564" w:rsidP="00173564">
      <w:pPr>
        <w:pStyle w:val="ListParagraph"/>
        <w:numPr>
          <w:ilvl w:val="0"/>
          <w:numId w:val="1"/>
        </w:numPr>
        <w:jc w:val="both"/>
      </w:pPr>
      <w:r>
        <w:t>Nave</w:t>
      </w:r>
      <w:r w:rsidR="00A63300">
        <w:t>*</w:t>
      </w:r>
      <w:r>
        <w:t>:</w:t>
      </w:r>
      <w:bookmarkStart w:id="0" w:name="_GoBack"/>
      <w:bookmarkEnd w:id="0"/>
    </w:p>
    <w:p w:rsidR="00173564" w:rsidRDefault="00173564" w:rsidP="00173564">
      <w:pPr>
        <w:pStyle w:val="ListParagraph"/>
        <w:numPr>
          <w:ilvl w:val="0"/>
          <w:numId w:val="1"/>
        </w:numPr>
        <w:jc w:val="both"/>
      </w:pPr>
      <w:r>
        <w:t>Cantidad de unidades</w:t>
      </w:r>
      <w:r w:rsidR="00486F0E" w:rsidRPr="00486F0E">
        <w:rPr>
          <w:b/>
        </w:rPr>
        <w:t>*</w:t>
      </w:r>
      <w:r>
        <w:t>:</w:t>
      </w:r>
    </w:p>
    <w:p w:rsidR="00173564" w:rsidRDefault="005F6498" w:rsidP="00173564">
      <w:pPr>
        <w:pStyle w:val="ListParagraph"/>
        <w:numPr>
          <w:ilvl w:val="0"/>
          <w:numId w:val="1"/>
        </w:numPr>
        <w:jc w:val="both"/>
      </w:pPr>
      <w:r>
        <w:t xml:space="preserve">MBL – HBL </w:t>
      </w:r>
      <w:r w:rsidR="00486F0E" w:rsidRPr="00486F0E">
        <w:rPr>
          <w:b/>
        </w:rPr>
        <w:t>*</w:t>
      </w:r>
      <w:r w:rsidR="00173564">
        <w:t xml:space="preserve">: </w:t>
      </w:r>
    </w:p>
    <w:p w:rsidR="00486F0E" w:rsidRDefault="00486F0E" w:rsidP="00173564">
      <w:pPr>
        <w:pStyle w:val="ListParagraph"/>
        <w:numPr>
          <w:ilvl w:val="0"/>
          <w:numId w:val="1"/>
        </w:numPr>
        <w:jc w:val="both"/>
      </w:pPr>
      <w:proofErr w:type="spellStart"/>
      <w:r>
        <w:t>Chassis</w:t>
      </w:r>
      <w:proofErr w:type="spellEnd"/>
      <w:r>
        <w:t xml:space="preserve"> o Numero de VIN a Portear</w:t>
      </w:r>
      <w:r w:rsidRPr="00486F0E">
        <w:rPr>
          <w:b/>
        </w:rPr>
        <w:t>*</w:t>
      </w:r>
      <w:r>
        <w:t xml:space="preserve">: </w:t>
      </w:r>
    </w:p>
    <w:p w:rsidR="00486F0E" w:rsidRDefault="00173564" w:rsidP="00486F0E">
      <w:pPr>
        <w:pStyle w:val="ListParagraph"/>
        <w:numPr>
          <w:ilvl w:val="0"/>
          <w:numId w:val="1"/>
        </w:numPr>
        <w:jc w:val="both"/>
      </w:pPr>
      <w:r>
        <w:t xml:space="preserve">Traslado a </w:t>
      </w:r>
      <w:proofErr w:type="spellStart"/>
      <w:r>
        <w:t>Zofri</w:t>
      </w:r>
      <w:proofErr w:type="spellEnd"/>
      <w:r>
        <w:t xml:space="preserve">: ( indicar SI o NO) </w:t>
      </w:r>
    </w:p>
    <w:p w:rsidR="00173564" w:rsidRDefault="00486F0E" w:rsidP="00486F0E">
      <w:pPr>
        <w:jc w:val="both"/>
        <w:rPr>
          <w:b/>
        </w:rPr>
      </w:pPr>
      <w:r w:rsidRPr="00486F0E">
        <w:rPr>
          <w:b/>
          <w:highlight w:val="yellow"/>
        </w:rPr>
        <w:t xml:space="preserve">*Información </w:t>
      </w:r>
      <w:proofErr w:type="spellStart"/>
      <w:r w:rsidRPr="00486F0E">
        <w:rPr>
          <w:b/>
          <w:highlight w:val="yellow"/>
        </w:rPr>
        <w:t>mandatoria</w:t>
      </w:r>
      <w:proofErr w:type="spellEnd"/>
      <w:r w:rsidRPr="00486F0E">
        <w:rPr>
          <w:b/>
          <w:highlight w:val="yellow"/>
        </w:rPr>
        <w:t xml:space="preserve"> para que carta sea </w:t>
      </w:r>
      <w:proofErr w:type="spellStart"/>
      <w:r w:rsidRPr="00486F0E">
        <w:rPr>
          <w:b/>
          <w:highlight w:val="yellow"/>
        </w:rPr>
        <w:t>recepcionada</w:t>
      </w:r>
      <w:proofErr w:type="spellEnd"/>
      <w:r w:rsidRPr="00486F0E">
        <w:rPr>
          <w:b/>
          <w:highlight w:val="yellow"/>
        </w:rPr>
        <w:t>.</w:t>
      </w:r>
    </w:p>
    <w:p w:rsidR="00486F0E" w:rsidRPr="00486F0E" w:rsidRDefault="00486F0E" w:rsidP="00486F0E">
      <w:pPr>
        <w:jc w:val="both"/>
        <w:rPr>
          <w:b/>
        </w:rPr>
      </w:pPr>
    </w:p>
    <w:p w:rsidR="00173564" w:rsidRDefault="00173564" w:rsidP="00173564">
      <w:pPr>
        <w:jc w:val="both"/>
      </w:pPr>
      <w:r w:rsidRPr="00173564">
        <w:rPr>
          <w:b/>
        </w:rPr>
        <w:t>(Indicar nombre empresa porteadora)</w:t>
      </w:r>
      <w:r>
        <w:t>, asume la responsabilidad de la mercadería mencionada en BL liberando al armador y/o agente de naves desde que esta es entregada libre en piso.</w:t>
      </w:r>
    </w:p>
    <w:p w:rsidR="00173564" w:rsidRDefault="00173564" w:rsidP="00173564">
      <w:pPr>
        <w:jc w:val="both"/>
      </w:pPr>
      <w:r>
        <w:t xml:space="preserve">La empresa antes mencionada está autorizada para movilizar nuestra mercadería para los fines propios de las operaciones antes nombrada y su posterior traslado a los galpones o almacenes. </w:t>
      </w:r>
    </w:p>
    <w:p w:rsidR="00173564" w:rsidRDefault="00173564"/>
    <w:p w:rsidR="00173564" w:rsidRPr="00173564" w:rsidRDefault="00173564"/>
    <w:p w:rsidR="00173564" w:rsidRDefault="00173564" w:rsidP="00173564"/>
    <w:p w:rsidR="00173564" w:rsidRDefault="00173564" w:rsidP="00173564"/>
    <w:p w:rsidR="00173564" w:rsidRDefault="00173564" w:rsidP="00173564"/>
    <w:p w:rsidR="00173564" w:rsidRDefault="00173564" w:rsidP="00173564"/>
    <w:p w:rsidR="00173564" w:rsidRDefault="00173564" w:rsidP="00173564"/>
    <w:p w:rsidR="00173564" w:rsidRDefault="00173564" w:rsidP="00173564"/>
    <w:p w:rsidR="00173564" w:rsidRDefault="00173564" w:rsidP="00173564"/>
    <w:p w:rsidR="00173564" w:rsidRDefault="00486F0E" w:rsidP="0017356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0pt;height:60pt">
            <v:imagedata r:id="rId7" o:title=""/>
            <o:lock v:ext="edit" ungrouping="t" rotation="t" cropping="t" verticies="t" text="t" grouping="t"/>
            <o:signatureline v:ext="edit" id="{6688504D-1D7E-4EF6-879B-71122301A70C}" provid="{00000000-0000-0000-0000-000000000000}" o:suggestedsigner="TIMBRE/FIRMA EMPRESA PORTEADORA" issignatureline="t"/>
          </v:shape>
        </w:pict>
      </w:r>
      <w:r w:rsidR="00173564">
        <w:t xml:space="preserve">           </w:t>
      </w:r>
      <w:r>
        <w:pict>
          <v:shape id="_x0000_i1026" type="#_x0000_t75" alt="Microsoft Office Signature Line..." style="width:123pt;height:61.5pt">
            <v:imagedata r:id="rId8" o:title=""/>
            <o:lock v:ext="edit" ungrouping="t" rotation="t" cropping="t" verticies="t" text="t" grouping="t"/>
            <o:signatureline v:ext="edit" id="{39F044B0-6951-428A-98D2-774DDD58AC52}" provid="{00000000-0000-0000-0000-000000000000}" o:suggestedsigner="TIMBRE/ FIRMA CLIENTE FINAL" issignatureline="t"/>
          </v:shape>
        </w:pict>
      </w:r>
      <w:r w:rsidR="00173564">
        <w:t xml:space="preserve">           </w:t>
      </w:r>
      <w:r w:rsidR="002B43B2">
        <w:pict>
          <v:shape id="_x0000_i1027" type="#_x0000_t75" alt="Microsoft Office Signature Line..." style="width:117pt;height:59.25pt">
            <v:imagedata r:id="rId9" o:title=""/>
            <o:lock v:ext="edit" ungrouping="t" rotation="t" cropping="t" verticies="t" text="t" grouping="t"/>
            <o:signatureline v:ext="edit" id="{E80016CC-DC2B-471D-B640-6E880753CA03}" provid="{00000000-0000-0000-0000-000000000000}" o:suggestedsigner="TIMBRE NYK SUDAMERICA CHILE LTDA" issignatureline="t"/>
          </v:shape>
        </w:pict>
      </w:r>
    </w:p>
    <w:p w:rsidR="00173564" w:rsidRDefault="00173564" w:rsidP="00173564"/>
    <w:p w:rsidR="00173564" w:rsidRDefault="00173564" w:rsidP="00173564"/>
    <w:p w:rsidR="00173564" w:rsidRDefault="00173564" w:rsidP="00173564"/>
    <w:p w:rsidR="00173564" w:rsidRDefault="00173564" w:rsidP="00173564">
      <w:r>
        <w:t>En caso de designar a NYK como porteador, completar los siguientes datos de facturación:</w:t>
      </w:r>
    </w:p>
    <w:p w:rsidR="00173564" w:rsidRDefault="00173564" w:rsidP="00173564"/>
    <w:p w:rsidR="00173564" w:rsidRDefault="00173564" w:rsidP="00173564">
      <w:r>
        <w:t>Nombre o razón social:</w:t>
      </w:r>
    </w:p>
    <w:p w:rsidR="00173564" w:rsidRDefault="00173564" w:rsidP="00173564">
      <w:r>
        <w:t>RUT:</w:t>
      </w:r>
    </w:p>
    <w:p w:rsidR="00173564" w:rsidRDefault="00173564" w:rsidP="00173564">
      <w:r>
        <w:t>Dirección:</w:t>
      </w:r>
    </w:p>
    <w:p w:rsidR="00173564" w:rsidRDefault="00173564" w:rsidP="00173564">
      <w:r>
        <w:t>Persona de contacto:</w:t>
      </w:r>
    </w:p>
    <w:p w:rsidR="00173564" w:rsidRDefault="00173564" w:rsidP="00173564">
      <w:r>
        <w:t>Correo electrónico:</w:t>
      </w:r>
    </w:p>
    <w:p w:rsidR="00173564" w:rsidRDefault="00173564" w:rsidP="00173564">
      <w:r>
        <w:t>Teléfono:</w:t>
      </w:r>
    </w:p>
    <w:p w:rsidR="00173564" w:rsidRDefault="00455AE4" w:rsidP="00173564">
      <w:r>
        <w:t xml:space="preserve">Cuenta Bancaria a depositar Porteo: </w:t>
      </w:r>
    </w:p>
    <w:p w:rsidR="00455AE4" w:rsidRDefault="00455AE4" w:rsidP="00455AE4">
      <w:pPr>
        <w:pStyle w:val="NoSpacing"/>
        <w:rPr>
          <w:b/>
        </w:rPr>
      </w:pPr>
      <w:r w:rsidRPr="00455AE4">
        <w:rPr>
          <w:b/>
        </w:rPr>
        <w:t>NYK SUDAMERICA CHILE LTDA.</w:t>
      </w:r>
    </w:p>
    <w:p w:rsidR="00455AE4" w:rsidRPr="00455AE4" w:rsidRDefault="00455AE4" w:rsidP="00455AE4">
      <w:pPr>
        <w:pStyle w:val="NoSpacing"/>
        <w:rPr>
          <w:b/>
        </w:rPr>
      </w:pPr>
      <w:r w:rsidRPr="00455AE4">
        <w:rPr>
          <w:b/>
        </w:rPr>
        <w:t>RUT 96.602.750-9</w:t>
      </w:r>
    </w:p>
    <w:p w:rsidR="00455AE4" w:rsidRPr="00455AE4" w:rsidRDefault="00455AE4" w:rsidP="00455AE4">
      <w:pPr>
        <w:pStyle w:val="NoSpacing"/>
        <w:rPr>
          <w:b/>
        </w:rPr>
      </w:pPr>
      <w:r w:rsidRPr="00455AE4">
        <w:rPr>
          <w:b/>
        </w:rPr>
        <w:t>CTA CTE BANCO SANTANDER</w:t>
      </w:r>
    </w:p>
    <w:p w:rsidR="00455AE4" w:rsidRPr="00455AE4" w:rsidRDefault="00455AE4" w:rsidP="00455AE4">
      <w:pPr>
        <w:pStyle w:val="NoSpacing"/>
        <w:rPr>
          <w:b/>
        </w:rPr>
      </w:pPr>
      <w:r>
        <w:rPr>
          <w:b/>
        </w:rPr>
        <w:t xml:space="preserve">Número: </w:t>
      </w:r>
      <w:r w:rsidRPr="00455AE4">
        <w:rPr>
          <w:b/>
        </w:rPr>
        <w:t>354301-3</w:t>
      </w:r>
    </w:p>
    <w:p w:rsidR="00455AE4" w:rsidRPr="00A235BB" w:rsidRDefault="00455AE4" w:rsidP="00173564"/>
    <w:sectPr w:rsidR="00455AE4" w:rsidRPr="00A235B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3B2" w:rsidRDefault="002B43B2" w:rsidP="00A235BB">
      <w:pPr>
        <w:spacing w:after="0" w:line="240" w:lineRule="auto"/>
      </w:pPr>
      <w:r>
        <w:separator/>
      </w:r>
    </w:p>
  </w:endnote>
  <w:endnote w:type="continuationSeparator" w:id="0">
    <w:p w:rsidR="002B43B2" w:rsidRDefault="002B43B2" w:rsidP="00A2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3B2" w:rsidRDefault="002B43B2" w:rsidP="00A235BB">
      <w:pPr>
        <w:spacing w:after="0" w:line="240" w:lineRule="auto"/>
      </w:pPr>
      <w:r>
        <w:separator/>
      </w:r>
    </w:p>
  </w:footnote>
  <w:footnote w:type="continuationSeparator" w:id="0">
    <w:p w:rsidR="002B43B2" w:rsidRDefault="002B43B2" w:rsidP="00A2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5BB" w:rsidRDefault="00A235BB">
    <w:pPr>
      <w:pStyle w:val="Header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824865</wp:posOffset>
              </wp:positionH>
              <wp:positionV relativeFrom="paragraph">
                <wp:posOffset>-220980</wp:posOffset>
              </wp:positionV>
              <wp:extent cx="3848100" cy="523875"/>
              <wp:effectExtent l="0" t="0" r="19050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8100" cy="523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35BB" w:rsidRPr="00A235BB" w:rsidRDefault="00A235BB" w:rsidP="00A235BB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235BB">
                            <w:rPr>
                              <w:b/>
                              <w:sz w:val="28"/>
                              <w:szCs w:val="28"/>
                            </w:rPr>
                            <w:t>LOGO EMPRESA PORTEADORA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64.95pt;margin-top:-17.4pt;width:303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" fillcolor="#5b9bd5 [3204]" strokecolor="#1f4d78 [1604]" strokeweight="1pt">
              <v:textbox>
                <w:txbxContent>
                  <w:p w:rsidR="00A235BB" w:rsidRPr="00A235BB" w:rsidRDefault="00A235BB" w:rsidP="00A235BB">
                    <w:pPr>
                      <w:rPr>
                        <w:b/>
                        <w:sz w:val="28"/>
                        <w:szCs w:val="28"/>
                      </w:rPr>
                    </w:pPr>
                    <w:r w:rsidRPr="00A235BB">
                      <w:rPr>
                        <w:b/>
                        <w:sz w:val="28"/>
                        <w:szCs w:val="28"/>
                      </w:rPr>
                      <w:t>LOGO EMPRESA PORTEADORA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7444"/>
    <w:multiLevelType w:val="hybridMultilevel"/>
    <w:tmpl w:val="172401C2"/>
    <w:lvl w:ilvl="0" w:tplc="011A82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833E0"/>
    <w:multiLevelType w:val="hybridMultilevel"/>
    <w:tmpl w:val="2416E946"/>
    <w:lvl w:ilvl="0" w:tplc="136EDD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56EF6"/>
    <w:multiLevelType w:val="hybridMultilevel"/>
    <w:tmpl w:val="DEFE67AA"/>
    <w:lvl w:ilvl="0" w:tplc="45763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BB"/>
    <w:rsid w:val="00000A7C"/>
    <w:rsid w:val="00016189"/>
    <w:rsid w:val="0002505F"/>
    <w:rsid w:val="000328A9"/>
    <w:rsid w:val="0004150E"/>
    <w:rsid w:val="000461BE"/>
    <w:rsid w:val="000556D7"/>
    <w:rsid w:val="000624C6"/>
    <w:rsid w:val="0007575E"/>
    <w:rsid w:val="0009124D"/>
    <w:rsid w:val="000952E9"/>
    <w:rsid w:val="000A1621"/>
    <w:rsid w:val="000B4173"/>
    <w:rsid w:val="000B665E"/>
    <w:rsid w:val="000D18A9"/>
    <w:rsid w:val="000D3FF3"/>
    <w:rsid w:val="000D6FDD"/>
    <w:rsid w:val="00101AB7"/>
    <w:rsid w:val="001100F9"/>
    <w:rsid w:val="00111A8C"/>
    <w:rsid w:val="00115FBD"/>
    <w:rsid w:val="00122F06"/>
    <w:rsid w:val="001243A6"/>
    <w:rsid w:val="00124A38"/>
    <w:rsid w:val="00142A94"/>
    <w:rsid w:val="0015215C"/>
    <w:rsid w:val="001640AE"/>
    <w:rsid w:val="001648DB"/>
    <w:rsid w:val="00173564"/>
    <w:rsid w:val="001955CE"/>
    <w:rsid w:val="00196D82"/>
    <w:rsid w:val="001A0852"/>
    <w:rsid w:val="001C36EF"/>
    <w:rsid w:val="001C48CC"/>
    <w:rsid w:val="001D502C"/>
    <w:rsid w:val="001E4CC7"/>
    <w:rsid w:val="001E52E0"/>
    <w:rsid w:val="001E5F06"/>
    <w:rsid w:val="0020326F"/>
    <w:rsid w:val="00222F6F"/>
    <w:rsid w:val="00240706"/>
    <w:rsid w:val="00246156"/>
    <w:rsid w:val="002556D7"/>
    <w:rsid w:val="00273BF9"/>
    <w:rsid w:val="0027400A"/>
    <w:rsid w:val="00281465"/>
    <w:rsid w:val="002A0DBD"/>
    <w:rsid w:val="002A11C8"/>
    <w:rsid w:val="002B327A"/>
    <w:rsid w:val="002B43B2"/>
    <w:rsid w:val="002B62FE"/>
    <w:rsid w:val="002D17F5"/>
    <w:rsid w:val="002D52F6"/>
    <w:rsid w:val="002D6425"/>
    <w:rsid w:val="002D6EE5"/>
    <w:rsid w:val="00317AE5"/>
    <w:rsid w:val="00364004"/>
    <w:rsid w:val="003650AE"/>
    <w:rsid w:val="003B0D59"/>
    <w:rsid w:val="003B4323"/>
    <w:rsid w:val="003C47BD"/>
    <w:rsid w:val="003F702B"/>
    <w:rsid w:val="0040117B"/>
    <w:rsid w:val="004324F0"/>
    <w:rsid w:val="004434E5"/>
    <w:rsid w:val="00455AE4"/>
    <w:rsid w:val="00486F0E"/>
    <w:rsid w:val="00494C58"/>
    <w:rsid w:val="004A7EBA"/>
    <w:rsid w:val="004B1C58"/>
    <w:rsid w:val="004C5329"/>
    <w:rsid w:val="004D5ED0"/>
    <w:rsid w:val="004F29B8"/>
    <w:rsid w:val="004F3ECD"/>
    <w:rsid w:val="00501309"/>
    <w:rsid w:val="005023DD"/>
    <w:rsid w:val="00503EEE"/>
    <w:rsid w:val="00532EC0"/>
    <w:rsid w:val="00534BC9"/>
    <w:rsid w:val="00535185"/>
    <w:rsid w:val="00557209"/>
    <w:rsid w:val="0057318D"/>
    <w:rsid w:val="005B2067"/>
    <w:rsid w:val="005C7E29"/>
    <w:rsid w:val="005D397F"/>
    <w:rsid w:val="005F6498"/>
    <w:rsid w:val="006147AB"/>
    <w:rsid w:val="00622896"/>
    <w:rsid w:val="00626C33"/>
    <w:rsid w:val="00632C29"/>
    <w:rsid w:val="00636B06"/>
    <w:rsid w:val="0066495C"/>
    <w:rsid w:val="0067118C"/>
    <w:rsid w:val="0067524D"/>
    <w:rsid w:val="006A5098"/>
    <w:rsid w:val="006C015E"/>
    <w:rsid w:val="006D433A"/>
    <w:rsid w:val="006E73F1"/>
    <w:rsid w:val="00714697"/>
    <w:rsid w:val="00716CC8"/>
    <w:rsid w:val="0072177E"/>
    <w:rsid w:val="00741673"/>
    <w:rsid w:val="007678F3"/>
    <w:rsid w:val="00790E22"/>
    <w:rsid w:val="007A4140"/>
    <w:rsid w:val="007A772C"/>
    <w:rsid w:val="007D2908"/>
    <w:rsid w:val="007F523A"/>
    <w:rsid w:val="007F6707"/>
    <w:rsid w:val="00810AAE"/>
    <w:rsid w:val="008235DB"/>
    <w:rsid w:val="0082452E"/>
    <w:rsid w:val="00824563"/>
    <w:rsid w:val="00842EFA"/>
    <w:rsid w:val="00843F1F"/>
    <w:rsid w:val="00855C74"/>
    <w:rsid w:val="008628BA"/>
    <w:rsid w:val="0086426B"/>
    <w:rsid w:val="00864524"/>
    <w:rsid w:val="00881950"/>
    <w:rsid w:val="0088460D"/>
    <w:rsid w:val="008900A6"/>
    <w:rsid w:val="008B0CDB"/>
    <w:rsid w:val="008C0A81"/>
    <w:rsid w:val="008C57C8"/>
    <w:rsid w:val="008D5668"/>
    <w:rsid w:val="00900105"/>
    <w:rsid w:val="00930F8A"/>
    <w:rsid w:val="00951E91"/>
    <w:rsid w:val="0095507C"/>
    <w:rsid w:val="00960459"/>
    <w:rsid w:val="009609A3"/>
    <w:rsid w:val="009650DA"/>
    <w:rsid w:val="00973B4F"/>
    <w:rsid w:val="00984C8A"/>
    <w:rsid w:val="009B0E4B"/>
    <w:rsid w:val="009C024A"/>
    <w:rsid w:val="009C21DE"/>
    <w:rsid w:val="009D2406"/>
    <w:rsid w:val="009E129D"/>
    <w:rsid w:val="009F32CF"/>
    <w:rsid w:val="00A01601"/>
    <w:rsid w:val="00A235BB"/>
    <w:rsid w:val="00A244FA"/>
    <w:rsid w:val="00A24FD8"/>
    <w:rsid w:val="00A56303"/>
    <w:rsid w:val="00A57876"/>
    <w:rsid w:val="00A57A3E"/>
    <w:rsid w:val="00A63300"/>
    <w:rsid w:val="00AD6A9F"/>
    <w:rsid w:val="00AE680A"/>
    <w:rsid w:val="00AF2D11"/>
    <w:rsid w:val="00B141B4"/>
    <w:rsid w:val="00B21698"/>
    <w:rsid w:val="00B64FDA"/>
    <w:rsid w:val="00B723BA"/>
    <w:rsid w:val="00B902CE"/>
    <w:rsid w:val="00C07DBE"/>
    <w:rsid w:val="00C10351"/>
    <w:rsid w:val="00C20DFC"/>
    <w:rsid w:val="00C27370"/>
    <w:rsid w:val="00C45CD0"/>
    <w:rsid w:val="00C534A8"/>
    <w:rsid w:val="00C54519"/>
    <w:rsid w:val="00C66EB9"/>
    <w:rsid w:val="00C6730D"/>
    <w:rsid w:val="00C92117"/>
    <w:rsid w:val="00CB5ED5"/>
    <w:rsid w:val="00CE2BA6"/>
    <w:rsid w:val="00D04D6D"/>
    <w:rsid w:val="00D42BB9"/>
    <w:rsid w:val="00D71C38"/>
    <w:rsid w:val="00D84F4F"/>
    <w:rsid w:val="00DA4B37"/>
    <w:rsid w:val="00DB45F8"/>
    <w:rsid w:val="00DC1EE0"/>
    <w:rsid w:val="00DE616B"/>
    <w:rsid w:val="00DF1A1B"/>
    <w:rsid w:val="00E01CF2"/>
    <w:rsid w:val="00E115C2"/>
    <w:rsid w:val="00E11B48"/>
    <w:rsid w:val="00E47E95"/>
    <w:rsid w:val="00E56502"/>
    <w:rsid w:val="00E72E86"/>
    <w:rsid w:val="00E93876"/>
    <w:rsid w:val="00EA5CAD"/>
    <w:rsid w:val="00EE109D"/>
    <w:rsid w:val="00EE3707"/>
    <w:rsid w:val="00EF5C3A"/>
    <w:rsid w:val="00F06DC5"/>
    <w:rsid w:val="00F10D94"/>
    <w:rsid w:val="00F17B00"/>
    <w:rsid w:val="00F24421"/>
    <w:rsid w:val="00F30BE7"/>
    <w:rsid w:val="00F32C73"/>
    <w:rsid w:val="00F9797C"/>
    <w:rsid w:val="00FB100C"/>
    <w:rsid w:val="00FC23F5"/>
    <w:rsid w:val="00FD7908"/>
    <w:rsid w:val="00FE5B61"/>
    <w:rsid w:val="00FF484E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5:chartTrackingRefBased/>
  <w15:docId w15:val="{99239CE4-637D-498A-8F29-536F2C6A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5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5BB"/>
  </w:style>
  <w:style w:type="paragraph" w:styleId="Footer">
    <w:name w:val="footer"/>
    <w:basedOn w:val="Normal"/>
    <w:link w:val="FooterChar"/>
    <w:uiPriority w:val="99"/>
    <w:unhideWhenUsed/>
    <w:rsid w:val="00A235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5BB"/>
  </w:style>
  <w:style w:type="paragraph" w:styleId="ListParagraph">
    <w:name w:val="List Paragraph"/>
    <w:basedOn w:val="Normal"/>
    <w:uiPriority w:val="34"/>
    <w:qFormat/>
    <w:rsid w:val="001735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3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5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5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5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55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Mansilla</dc:creator>
  <cp:keywords/>
  <dc:description/>
  <cp:lastModifiedBy>Ana Mansilla</cp:lastModifiedBy>
  <cp:revision>5</cp:revision>
  <dcterms:created xsi:type="dcterms:W3CDTF">2018-10-26T12:19:00Z</dcterms:created>
  <dcterms:modified xsi:type="dcterms:W3CDTF">2019-05-13T14:44:00Z</dcterms:modified>
</cp:coreProperties>
</file>